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7" w:rsidRDefault="006566F7" w:rsidP="00761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4E19" w:rsidRDefault="00E24E19" w:rsidP="00E2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UCZNIA </w:t>
      </w:r>
    </w:p>
    <w:p w:rsidR="00E24E19" w:rsidRDefault="008103D5" w:rsidP="00E2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 Nr 3</w:t>
      </w:r>
      <w:r w:rsidR="00E24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Zespole Szkół </w:t>
      </w:r>
      <w:r w:rsidR="00E24E19">
        <w:rPr>
          <w:rFonts w:ascii="Times New Roman" w:hAnsi="Times New Roman" w:cs="Times New Roman"/>
          <w:sz w:val="24"/>
          <w:szCs w:val="24"/>
        </w:rPr>
        <w:t>- KLASA ……………………. (słownie)</w:t>
      </w:r>
    </w:p>
    <w:p w:rsidR="006566F7" w:rsidRPr="00890ACB" w:rsidRDefault="006566F7" w:rsidP="009A0D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472A4E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472A4E" w:rsidRPr="00890ACB" w:rsidRDefault="00520F1E" w:rsidP="0052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2A4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Pr="00890ACB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EF7123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EF7123" w:rsidRPr="00890ACB" w:rsidRDefault="00520F1E" w:rsidP="0080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90AC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="00EF7123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90ACB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90ACB" w:rsidRPr="00890ACB" w:rsidRDefault="00890ACB" w:rsidP="0089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Adres zameldowanie dziecka (wypełnić jeśli jest inny niż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ACB" w:rsidRPr="00890ACB" w:rsidRDefault="00890ACB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2205E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2205E" w:rsidRPr="00890ACB" w:rsidRDefault="00890ACB" w:rsidP="00D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205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. Rodzice dziecka</w:t>
            </w:r>
            <w:r w:rsidR="00B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D6F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C51D6F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205E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C51D6F" w:rsidRPr="00890ACB" w:rsidRDefault="0082205E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3A6B05"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matki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401EEF"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matki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6DC9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A6B05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401EE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ojca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B05" w:rsidRPr="00890ACB" w:rsidRDefault="003A6B05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9747"/>
      </w:tblGrid>
      <w:tr w:rsidR="003A6B05" w:rsidRPr="00890ACB" w:rsidTr="00411682">
        <w:trPr>
          <w:trHeight w:hRule="exact" w:val="397"/>
        </w:trPr>
        <w:tc>
          <w:tcPr>
            <w:tcW w:w="9747" w:type="dxa"/>
            <w:vAlign w:val="center"/>
          </w:tcPr>
          <w:p w:rsidR="003A6B05" w:rsidRPr="00890ACB" w:rsidRDefault="003A6B05" w:rsidP="003A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 dziecku</w:t>
            </w:r>
          </w:p>
        </w:tc>
      </w:tr>
      <w:tr w:rsidR="003A6B05" w:rsidRPr="00890ACB" w:rsidTr="003A6B05">
        <w:trPr>
          <w:trHeight w:hRule="exact" w:val="2268"/>
        </w:trPr>
        <w:tc>
          <w:tcPr>
            <w:tcW w:w="9747" w:type="dxa"/>
          </w:tcPr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Informacja o stanie zdrowia dziecka pomocne podczas pobytu dziecka w szkole:</w:t>
            </w:r>
          </w:p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B05" w:rsidRPr="00890ACB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3415D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415D9" w:rsidRPr="00890ACB" w:rsidRDefault="003415D9" w:rsidP="0040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EEF">
              <w:rPr>
                <w:rFonts w:ascii="Times New Roman" w:hAnsi="Times New Roman" w:cs="Times New Roman"/>
                <w:b/>
                <w:sz w:val="24"/>
                <w:szCs w:val="24"/>
              </w:rPr>
              <w:t>Szkoła w obwodzie której dziecko jest zameldowane</w:t>
            </w: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szkoły/placówki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Dokładny adres: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5D9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415D9" w:rsidRPr="009C7D65" w:rsidRDefault="003415D9" w:rsidP="004116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415D9" w:rsidRPr="00890ACB" w:rsidRDefault="003415D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15D9" w:rsidRPr="00890ACB" w:rsidRDefault="003415D9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8046"/>
        <w:gridCol w:w="850"/>
        <w:gridCol w:w="851"/>
      </w:tblGrid>
      <w:tr w:rsidR="005A6C59" w:rsidRPr="00890ACB" w:rsidTr="00411682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5A6C59" w:rsidRPr="00890ACB" w:rsidRDefault="005A6C59" w:rsidP="005A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  <w:r w:rsidR="0083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(zakreślić X)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F2300E">
              <w:rPr>
                <w:rFonts w:ascii="Times New Roman" w:hAnsi="Times New Roman" w:cs="Times New Roman"/>
                <w:sz w:val="18"/>
                <w:szCs w:val="18"/>
              </w:rPr>
              <w:t xml:space="preserve"> Dziecko posiada orzeczenie o niepełnosprawności</w:t>
            </w:r>
          </w:p>
        </w:tc>
        <w:tc>
          <w:tcPr>
            <w:tcW w:w="850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 Dojazd do szkoły autobusem szkolnym (na koszt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 Dojazd do szkoły we własnym zakresie (zwrot kosztów z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6.4.  Rodzina wielodzietna 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="00761FA9">
              <w:rPr>
                <w:rFonts w:ascii="Times New Roman" w:hAnsi="Times New Roman" w:cs="Times New Roman"/>
                <w:sz w:val="18"/>
                <w:szCs w:val="18"/>
              </w:rPr>
              <w:t>. Czy wyrażają Państwo zgodę na udział dziecka na lekcjach religii?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FA9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761FA9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 Czy wyrażają Państwo zgodę na udział dziecka na zajęciach „Wychowania do życia w rodzinie”?</w:t>
            </w:r>
          </w:p>
        </w:tc>
        <w:tc>
          <w:tcPr>
            <w:tcW w:w="850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 Decyzja OPS – pomoc społeczna w postaci posiłku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 Samotne wychowywanie dziecka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 Objęcie pieczą zastępczą*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659F" w:rsidRDefault="0013659F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 przypadku zaznaczenia TAK należy dołączyć kopie prawomocnego wyroku sądu rodzinnego orzekającego o rozwodzie, separacji lub akt zgonu rodzica</w:t>
      </w:r>
    </w:p>
    <w:p w:rsidR="008615E6" w:rsidRPr="00537997" w:rsidRDefault="00537997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7997">
        <w:rPr>
          <w:rFonts w:ascii="Times New Roman" w:hAnsi="Times New Roman" w:cs="Times New Roman"/>
          <w:sz w:val="18"/>
          <w:szCs w:val="18"/>
        </w:rPr>
        <w:t>*</w:t>
      </w:r>
      <w:r w:rsidR="0013659F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w przypadku zaznaczenia TAK proszę wypełnić tabelę nr 7</w:t>
      </w:r>
    </w:p>
    <w:p w:rsidR="008615E6" w:rsidRPr="00890ACB" w:rsidRDefault="008615E6" w:rsidP="0013659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13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prawni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7.1.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Miejsce zatrudnienia 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opiekuna II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4EE0" w:rsidRPr="00890ACB" w:rsidRDefault="00864EE0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15E6" w:rsidRDefault="00B0439B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411682">
        <w:rPr>
          <w:rFonts w:ascii="Times New Roman" w:hAnsi="Times New Roman" w:cs="Times New Roman"/>
          <w:sz w:val="18"/>
          <w:szCs w:val="18"/>
        </w:rPr>
        <w:t xml:space="preserve">na gromadzenie, przetwarzanie i wykorzystywanie danych osobowych zawartych we wniosku o przyjęcie do celów związanych z przeprowadzeniem naboru / organizacją pracy i funkcjonowania Zespołu Szkół. Dane te są bardzo potrzebne do skutecznego komunikowania się z rodzicami, tudzież opiekunami prawnymi w sprawie rekrutacji, a następnie skutecznego sprawowania opieki nad dzieckiem. </w:t>
      </w:r>
    </w:p>
    <w:p w:rsidR="00411682" w:rsidRDefault="00411682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Niniejszym przyjmuję do wiadomości i wyrażam zgodę na gromadzenie, przetwarzanie i udostępnianie danych osobowych w Systemach Informatycznych Szkoły oraz dla potrzeb organu prowadzącego zgodnie z ustawą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</w:t>
      </w:r>
      <w:proofErr w:type="spellEnd"/>
      <w:r>
        <w:rPr>
          <w:rFonts w:ascii="Times New Roman" w:hAnsi="Times New Roman" w:cs="Times New Roman"/>
          <w:sz w:val="18"/>
          <w:szCs w:val="18"/>
        </w:rPr>
        <w:t>. z 2002 roku, Nr 101 poz. 926 z późniejszymi zmianami)</w:t>
      </w:r>
    </w:p>
    <w:p w:rsidR="00E07525" w:rsidRDefault="00E07525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15E6" w:rsidRPr="00890ACB" w:rsidRDefault="00E07525" w:rsidP="00E07525">
      <w:pPr>
        <w:tabs>
          <w:tab w:val="left" w:pos="89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411682" w:rsidTr="00411682"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411682" w:rsidRPr="00411682" w:rsidTr="00411682">
        <w:tc>
          <w:tcPr>
            <w:tcW w:w="3259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411682" w:rsidRP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411682" w:rsidRDefault="00411682" w:rsidP="004116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68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 xml:space="preserve">Ja, niżej podpisany(a), </w:t>
      </w:r>
      <w:r w:rsidR="00E07525" w:rsidRPr="00DF29B2">
        <w:rPr>
          <w:rFonts w:ascii="Times New Roman" w:hAnsi="Times New Roman" w:cs="Times New Roman"/>
          <w:sz w:val="18"/>
          <w:szCs w:val="18"/>
        </w:rPr>
        <w:t xml:space="preserve"> </w:t>
      </w:r>
      <w:r w:rsidRPr="00DF29B2">
        <w:rPr>
          <w:rFonts w:ascii="Times New Roman" w:hAnsi="Times New Roman" w:cs="Times New Roman"/>
          <w:sz w:val="18"/>
          <w:szCs w:val="18"/>
        </w:rPr>
        <w:t xml:space="preserve"> wyrażam zgodę na:</w:t>
      </w:r>
    </w:p>
    <w:p w:rsidR="00411682" w:rsidRPr="00DF29B2" w:rsidRDefault="00411682" w:rsidP="00E07525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29B2">
        <w:rPr>
          <w:rFonts w:ascii="Times New Roman" w:hAnsi="Times New Roman" w:cs="Times New Roman"/>
          <w:i/>
          <w:sz w:val="18"/>
          <w:szCs w:val="18"/>
        </w:rPr>
        <w:t>opublikowanie i rozpowszechnianie wyłącznie na potrzeby szkoły, wizerunku i wypowiedzi mojego dziecka, utrwalonych jakąkolwiek techniką, na wszelkich nośnikach (w tym w postaci fotografii i dokumentacji filmowej lub dźwiękowej).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obejmuje: gazety, czasopisma oraz Internet.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nie jest ograniczona ilościowo, czasowo ani terytorialnie.</w:t>
      </w:r>
    </w:p>
    <w:p w:rsidR="0041168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Wizerunek dziecka nie może być użyty w formie lub publikacji obraźliwej dla dziecka lub naruszać w inny sposób dóbr osobistych.</w:t>
      </w:r>
    </w:p>
    <w:p w:rsidR="00731FD0" w:rsidRDefault="00731FD0" w:rsidP="00731F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31FD0" w:rsidRPr="00731FD0" w:rsidRDefault="00731FD0" w:rsidP="00731F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1682" w:rsidRPr="00DF29B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1682" w:rsidRPr="00DF29B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DF29B2" w:rsidRDefault="00411682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81B41" w:rsidRDefault="00E07525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Orzeczenie do kształcenia specjalnego</w:t>
      </w:r>
      <w:r w:rsidR="00D36716">
        <w:rPr>
          <w:rFonts w:ascii="Times New Roman" w:hAnsi="Times New Roman" w:cs="Times New Roman"/>
          <w:sz w:val="18"/>
          <w:szCs w:val="18"/>
        </w:rPr>
        <w:t xml:space="preserve"> wydane</w:t>
      </w:r>
      <w:r>
        <w:rPr>
          <w:rFonts w:ascii="Times New Roman" w:hAnsi="Times New Roman" w:cs="Times New Roman"/>
          <w:sz w:val="18"/>
          <w:szCs w:val="18"/>
        </w:rPr>
        <w:t xml:space="preserve"> przez Poradnię Psychologiczno - Pedagogiczną</w:t>
      </w:r>
    </w:p>
    <w:p w:rsidR="00FA4EDF" w:rsidRDefault="00BE29EC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Zdjęcie legitymacyjne (</w:t>
      </w:r>
      <w:r w:rsidR="00FA4EDF">
        <w:rPr>
          <w:rFonts w:ascii="Times New Roman" w:hAnsi="Times New Roman" w:cs="Times New Roman"/>
          <w:sz w:val="18"/>
          <w:szCs w:val="18"/>
        </w:rPr>
        <w:t>2x)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Kopia aktu urodzenia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Świadec</w:t>
      </w:r>
      <w:r w:rsidR="00731FD0">
        <w:rPr>
          <w:rFonts w:ascii="Times New Roman" w:hAnsi="Times New Roman" w:cs="Times New Roman"/>
          <w:sz w:val="18"/>
          <w:szCs w:val="18"/>
        </w:rPr>
        <w:t>two ukończenia  gimnazjum</w:t>
      </w:r>
    </w:p>
    <w:p w:rsidR="00731FD0" w:rsidRPr="00731FD0" w:rsidRDefault="00BF3D56" w:rsidP="00731FD0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Zaświadcze</w:t>
      </w:r>
      <w:r w:rsidR="00731FD0">
        <w:rPr>
          <w:rFonts w:ascii="Times New Roman" w:hAnsi="Times New Roman" w:cs="Times New Roman"/>
          <w:sz w:val="18"/>
          <w:szCs w:val="18"/>
        </w:rPr>
        <w:t>nie z egzaminu gimnazjalnego</w:t>
      </w:r>
    </w:p>
    <w:p w:rsidR="00731FD0" w:rsidRPr="00731FD0" w:rsidRDefault="00731FD0" w:rsidP="00731F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FD0">
        <w:rPr>
          <w:rFonts w:ascii="Times New Roman" w:hAnsi="Times New Roman" w:cs="Times New Roman"/>
          <w:sz w:val="18"/>
          <w:szCs w:val="18"/>
        </w:rPr>
        <w:t xml:space="preserve">Zaświadczenie lekarskie </w:t>
      </w:r>
      <w:r>
        <w:rPr>
          <w:rFonts w:ascii="Times New Roman" w:hAnsi="Times New Roman" w:cs="Times New Roman"/>
          <w:sz w:val="18"/>
          <w:szCs w:val="18"/>
        </w:rPr>
        <w:t xml:space="preserve">o braku przeciwwskazań do wykonywania zawodu </w:t>
      </w:r>
      <w:r w:rsidRPr="00731FD0">
        <w:rPr>
          <w:rFonts w:ascii="Times New Roman" w:hAnsi="Times New Roman" w:cs="Times New Roman"/>
          <w:sz w:val="18"/>
          <w:szCs w:val="18"/>
        </w:rPr>
        <w:t>(kopia)</w:t>
      </w:r>
    </w:p>
    <w:p w:rsidR="00731FD0" w:rsidRPr="00731FD0" w:rsidRDefault="00731FD0" w:rsidP="00731F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FD0">
        <w:rPr>
          <w:rFonts w:ascii="Times New Roman" w:hAnsi="Times New Roman" w:cs="Times New Roman"/>
          <w:sz w:val="18"/>
          <w:szCs w:val="18"/>
        </w:rPr>
        <w:t>Pisemna zgoda z zakładu pracy na odbywanie praktyk</w:t>
      </w:r>
    </w:p>
    <w:p w:rsidR="00731FD0" w:rsidRPr="00731FD0" w:rsidRDefault="00731FD0" w:rsidP="00731F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1FD0">
        <w:rPr>
          <w:rFonts w:ascii="Times New Roman" w:hAnsi="Times New Roman" w:cs="Times New Roman"/>
          <w:sz w:val="18"/>
          <w:szCs w:val="18"/>
        </w:rPr>
        <w:t>Kopia umowy o pracę w celu przygotowania zawodowego (uczeń dostarcza w późniejszym terminie)</w:t>
      </w:r>
    </w:p>
    <w:p w:rsidR="00731FD0" w:rsidRPr="00731FD0" w:rsidRDefault="00731FD0" w:rsidP="00731FD0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3D56" w:rsidRDefault="00BF3D56" w:rsidP="00BF3D56">
      <w:pPr>
        <w:pStyle w:val="Akapitzlist"/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57127E" w:rsidRPr="00BE29EC" w:rsidRDefault="008615E6" w:rsidP="00DF29B2">
      <w:pPr>
        <w:pStyle w:val="Akapitzlist"/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BE29EC">
        <w:rPr>
          <w:rFonts w:ascii="Times New Roman" w:hAnsi="Times New Roman" w:cs="Times New Roman"/>
          <w:sz w:val="18"/>
          <w:szCs w:val="18"/>
        </w:rPr>
        <w:tab/>
      </w:r>
    </w:p>
    <w:sectPr w:rsidR="0057127E" w:rsidRPr="00BE29EC" w:rsidSect="00FD7E1B">
      <w:headerReference w:type="default" r:id="rId7"/>
      <w:footerReference w:type="default" r:id="rId8"/>
      <w:pgSz w:w="11906" w:h="16838"/>
      <w:pgMar w:top="851" w:right="1134" w:bottom="851" w:left="1134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CE" w:rsidRDefault="00D336CE" w:rsidP="002F2CF1">
      <w:pPr>
        <w:spacing w:after="0" w:line="240" w:lineRule="auto"/>
      </w:pPr>
      <w:r>
        <w:separator/>
      </w:r>
    </w:p>
  </w:endnote>
  <w:endnote w:type="continuationSeparator" w:id="0">
    <w:p w:rsidR="00D336CE" w:rsidRDefault="00D336CE" w:rsidP="002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411682" w:rsidRPr="003A6B05" w:rsidRDefault="00411682" w:rsidP="008615E6">
        <w:pPr>
          <w:jc w:val="right"/>
          <w:rPr>
            <w:rFonts w:ascii="Times New Roman" w:hAnsi="Times New Roman" w:cs="Times New Roman"/>
            <w:sz w:val="16"/>
            <w:szCs w:val="16"/>
          </w:rPr>
        </w:pPr>
        <w:r w:rsidRPr="003A6B05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03D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A6B05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03D5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CF799B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11682" w:rsidRDefault="00411682" w:rsidP="008615E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CE" w:rsidRDefault="00D336CE" w:rsidP="002F2CF1">
      <w:pPr>
        <w:spacing w:after="0" w:line="240" w:lineRule="auto"/>
      </w:pPr>
      <w:r>
        <w:separator/>
      </w:r>
    </w:p>
  </w:footnote>
  <w:footnote w:type="continuationSeparator" w:id="0">
    <w:p w:rsidR="00D336CE" w:rsidRDefault="00D336CE" w:rsidP="002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-231140</wp:posOffset>
          </wp:positionV>
          <wp:extent cx="895350" cy="742950"/>
          <wp:effectExtent l="19050" t="0" r="0" b="0"/>
          <wp:wrapTight wrapText="bothSides">
            <wp:wrapPolygon edited="0">
              <wp:start x="-460" y="0"/>
              <wp:lineTo x="-460" y="21046"/>
              <wp:lineTo x="21600" y="21046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4" t="16931" r="36826" b="7142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ACB">
      <w:rPr>
        <w:rFonts w:ascii="Times New Roman" w:hAnsi="Times New Roman" w:cs="Times New Roman"/>
        <w:sz w:val="16"/>
        <w:szCs w:val="16"/>
      </w:rPr>
      <w:t>Zespół Szkół im. Janusza Korczaka we Wrześni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sz w:val="16"/>
        <w:szCs w:val="16"/>
      </w:rPr>
      <w:t>62-300 Września, ul. Batorego 8</w:t>
    </w:r>
  </w:p>
  <w:p w:rsidR="00411682" w:rsidRPr="00DF29B2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F29B2">
      <w:rPr>
        <w:rFonts w:ascii="Times New Roman" w:hAnsi="Times New Roman" w:cs="Times New Roman"/>
        <w:sz w:val="16"/>
        <w:szCs w:val="16"/>
      </w:rPr>
      <w:t>Tel./fax. 061 4361 451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90ACB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2" w:history="1">
      <w:r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zsswrz@szkola.wp.pl</w:t>
      </w:r>
    </w:hyperlink>
  </w:p>
  <w:p w:rsidR="00411682" w:rsidRPr="00890ACB" w:rsidRDefault="00CF799B" w:rsidP="002F2CF1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sz w:val="16"/>
        <w:szCs w:val="16"/>
        <w:lang w:val="en-US"/>
      </w:rPr>
    </w:pPr>
    <w:hyperlink r:id="rId3" w:history="1">
      <w:r w:rsidR="00411682"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http://www.zss.wrzesnia.powiat.pl</w:t>
      </w:r>
    </w:hyperlink>
  </w:p>
  <w:p w:rsidR="00411682" w:rsidRPr="002F2CF1" w:rsidRDefault="00411682" w:rsidP="002F2CF1">
    <w:pPr>
      <w:pStyle w:val="Nagwek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B9C"/>
    <w:multiLevelType w:val="hybridMultilevel"/>
    <w:tmpl w:val="6B7C0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45E71"/>
    <w:multiLevelType w:val="hybridMultilevel"/>
    <w:tmpl w:val="0AE4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025"/>
    <w:multiLevelType w:val="hybridMultilevel"/>
    <w:tmpl w:val="565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03FD"/>
    <w:multiLevelType w:val="hybridMultilevel"/>
    <w:tmpl w:val="2E887686"/>
    <w:lvl w:ilvl="0" w:tplc="363AD5F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74161"/>
    <w:multiLevelType w:val="hybridMultilevel"/>
    <w:tmpl w:val="6CEE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CF1"/>
    <w:rsid w:val="00015FDD"/>
    <w:rsid w:val="0004134B"/>
    <w:rsid w:val="00056E48"/>
    <w:rsid w:val="0013659F"/>
    <w:rsid w:val="00150FBF"/>
    <w:rsid w:val="00177996"/>
    <w:rsid w:val="001F79B6"/>
    <w:rsid w:val="002461AA"/>
    <w:rsid w:val="002D1E07"/>
    <w:rsid w:val="002F2CF1"/>
    <w:rsid w:val="00326DC9"/>
    <w:rsid w:val="003415D9"/>
    <w:rsid w:val="00371889"/>
    <w:rsid w:val="003A6B05"/>
    <w:rsid w:val="003E6665"/>
    <w:rsid w:val="00401EEF"/>
    <w:rsid w:val="00411682"/>
    <w:rsid w:val="00447D07"/>
    <w:rsid w:val="00472A4E"/>
    <w:rsid w:val="00520F1E"/>
    <w:rsid w:val="00537997"/>
    <w:rsid w:val="0057127E"/>
    <w:rsid w:val="005A6C59"/>
    <w:rsid w:val="006566F7"/>
    <w:rsid w:val="00671AF0"/>
    <w:rsid w:val="0068005D"/>
    <w:rsid w:val="006A5952"/>
    <w:rsid w:val="00731FD0"/>
    <w:rsid w:val="00732A11"/>
    <w:rsid w:val="00761EA3"/>
    <w:rsid w:val="00761FA9"/>
    <w:rsid w:val="007C5D7C"/>
    <w:rsid w:val="00801014"/>
    <w:rsid w:val="008103D5"/>
    <w:rsid w:val="008117F2"/>
    <w:rsid w:val="0082205E"/>
    <w:rsid w:val="00833D6C"/>
    <w:rsid w:val="008428B9"/>
    <w:rsid w:val="008615E6"/>
    <w:rsid w:val="008620B7"/>
    <w:rsid w:val="00864EE0"/>
    <w:rsid w:val="0087564F"/>
    <w:rsid w:val="00890ACB"/>
    <w:rsid w:val="00894849"/>
    <w:rsid w:val="0089776D"/>
    <w:rsid w:val="00904C82"/>
    <w:rsid w:val="00906913"/>
    <w:rsid w:val="00912291"/>
    <w:rsid w:val="009165F0"/>
    <w:rsid w:val="009A0D9C"/>
    <w:rsid w:val="009C7D65"/>
    <w:rsid w:val="00AB498A"/>
    <w:rsid w:val="00B0439B"/>
    <w:rsid w:val="00B30CC7"/>
    <w:rsid w:val="00B47EF4"/>
    <w:rsid w:val="00BA0D9C"/>
    <w:rsid w:val="00BE29EC"/>
    <w:rsid w:val="00BE5528"/>
    <w:rsid w:val="00BF3D56"/>
    <w:rsid w:val="00C20DB5"/>
    <w:rsid w:val="00C51D6F"/>
    <w:rsid w:val="00CC2EEF"/>
    <w:rsid w:val="00CF799B"/>
    <w:rsid w:val="00D033E8"/>
    <w:rsid w:val="00D336CE"/>
    <w:rsid w:val="00D36716"/>
    <w:rsid w:val="00D60FF0"/>
    <w:rsid w:val="00D8095B"/>
    <w:rsid w:val="00D81B41"/>
    <w:rsid w:val="00D82955"/>
    <w:rsid w:val="00DC5156"/>
    <w:rsid w:val="00DC7519"/>
    <w:rsid w:val="00DF29B2"/>
    <w:rsid w:val="00E07525"/>
    <w:rsid w:val="00E24E19"/>
    <w:rsid w:val="00EF7123"/>
    <w:rsid w:val="00F2300E"/>
    <w:rsid w:val="00FA4EDF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E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F1"/>
  </w:style>
  <w:style w:type="paragraph" w:styleId="Stopka">
    <w:name w:val="footer"/>
    <w:basedOn w:val="Normalny"/>
    <w:link w:val="StopkaZnak"/>
    <w:uiPriority w:val="99"/>
    <w:semiHidden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2CF1"/>
  </w:style>
  <w:style w:type="paragraph" w:styleId="Tekstdymka">
    <w:name w:val="Balloon Text"/>
    <w:basedOn w:val="Normalny"/>
    <w:link w:val="TekstdymkaZnak"/>
    <w:uiPriority w:val="99"/>
    <w:semiHidden/>
    <w:unhideWhenUsed/>
    <w:rsid w:val="002F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C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11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2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.wrzesnia.powiat.pl" TargetMode="External"/><Relationship Id="rId2" Type="http://schemas.openxmlformats.org/officeDocument/2006/relationships/hyperlink" Target="mailto:zsswrz@szkola.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2017-05-15T10:31:00Z</cp:lastPrinted>
  <dcterms:created xsi:type="dcterms:W3CDTF">2016-03-23T09:34:00Z</dcterms:created>
  <dcterms:modified xsi:type="dcterms:W3CDTF">2017-05-19T06:13:00Z</dcterms:modified>
</cp:coreProperties>
</file>