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F7" w:rsidRDefault="006566F7" w:rsidP="00761E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4E19" w:rsidRDefault="00E24E19" w:rsidP="00E2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UCZNIA </w:t>
      </w:r>
    </w:p>
    <w:p w:rsidR="00E24E19" w:rsidRDefault="00C3147A" w:rsidP="00E2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PRZYSPOSABIAJACEJ DO PRACY</w:t>
      </w:r>
      <w:r w:rsidR="00E24E19">
        <w:rPr>
          <w:rFonts w:ascii="Times New Roman" w:hAnsi="Times New Roman" w:cs="Times New Roman"/>
          <w:sz w:val="24"/>
          <w:szCs w:val="24"/>
        </w:rPr>
        <w:t xml:space="preserve"> - KLASA ……………………. (słownie)</w:t>
      </w:r>
    </w:p>
    <w:p w:rsidR="006566F7" w:rsidRPr="00890ACB" w:rsidRDefault="006566F7" w:rsidP="009A0D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472A4E" w:rsidRPr="00890ACB" w:rsidTr="00520F1E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472A4E" w:rsidRPr="00890ACB" w:rsidRDefault="00520F1E" w:rsidP="0052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72A4E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Drugie imię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1014" w:rsidRPr="00890ACB" w:rsidRDefault="00801014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EF7123" w:rsidRPr="00890ACB" w:rsidTr="00520F1E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EF7123" w:rsidRPr="00890ACB" w:rsidRDefault="00520F1E" w:rsidP="0080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90ACB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="00EF7123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</w:t>
            </w: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732A11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732A11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1014" w:rsidRDefault="00801014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890ACB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90ACB" w:rsidRPr="00890ACB" w:rsidRDefault="00890ACB" w:rsidP="0089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Adres zameldowanie dziecka (wypełnić jeśli jest inny niż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ACB" w:rsidRPr="00890ACB" w:rsidRDefault="00890ACB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82205E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2205E" w:rsidRPr="00890ACB" w:rsidRDefault="00890ACB" w:rsidP="00D8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205E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. Rodzice dziecka</w:t>
            </w:r>
            <w:r w:rsidR="00B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D6F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C51D6F" w:rsidRPr="00890ACB" w:rsidRDefault="00890ACB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833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205E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Imię matki</w:t>
            </w:r>
          </w:p>
        </w:tc>
        <w:tc>
          <w:tcPr>
            <w:tcW w:w="2437" w:type="dxa"/>
            <w:vAlign w:val="center"/>
          </w:tcPr>
          <w:p w:rsidR="00C51D6F" w:rsidRPr="00890ACB" w:rsidRDefault="00C51D6F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C51D6F" w:rsidRPr="00890ACB" w:rsidRDefault="0082205E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 Matki</w:t>
            </w:r>
          </w:p>
        </w:tc>
        <w:tc>
          <w:tcPr>
            <w:tcW w:w="2437" w:type="dxa"/>
            <w:vAlign w:val="center"/>
          </w:tcPr>
          <w:p w:rsidR="00C51D6F" w:rsidRPr="00890ACB" w:rsidRDefault="00C51D6F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05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05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 w:rsidR="003A6B05"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13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906913" w:rsidRPr="00890ACB" w:rsidRDefault="0090691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matki</w:t>
            </w:r>
          </w:p>
        </w:tc>
      </w:tr>
      <w:tr w:rsidR="00906913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401EEF"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matki (</w:t>
            </w:r>
            <w:r w:rsidR="00177996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wypełnić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jeśli jest inny niż dziecka)</w:t>
            </w: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890ACB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="00833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6DC9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Imię ojca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 ojca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A6B05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13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ojca</w:t>
            </w:r>
          </w:p>
        </w:tc>
      </w:tr>
      <w:tr w:rsidR="00906913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906913" w:rsidRPr="00890ACB" w:rsidRDefault="00401EE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ojca (</w:t>
            </w:r>
            <w:r w:rsidR="00177996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wypełnić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jeśli jest inny niż dziecka)</w:t>
            </w: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6B05" w:rsidRPr="00890ACB" w:rsidRDefault="003A6B05" w:rsidP="00E0752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9747"/>
      </w:tblGrid>
      <w:tr w:rsidR="003A6B05" w:rsidRPr="00890ACB" w:rsidTr="00411682">
        <w:trPr>
          <w:trHeight w:hRule="exact" w:val="397"/>
        </w:trPr>
        <w:tc>
          <w:tcPr>
            <w:tcW w:w="9747" w:type="dxa"/>
            <w:vAlign w:val="center"/>
          </w:tcPr>
          <w:p w:rsidR="003A6B05" w:rsidRPr="00890ACB" w:rsidRDefault="003A6B05" w:rsidP="003A6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o dziecku</w:t>
            </w:r>
          </w:p>
        </w:tc>
      </w:tr>
      <w:tr w:rsidR="003A6B05" w:rsidRPr="00890ACB" w:rsidTr="003A6B05">
        <w:trPr>
          <w:trHeight w:hRule="exact" w:val="2268"/>
        </w:trPr>
        <w:tc>
          <w:tcPr>
            <w:tcW w:w="9747" w:type="dxa"/>
          </w:tcPr>
          <w:p w:rsidR="003A6B05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Informacja o stanie zdrowia dziecka pomocne podczas pobytu dziecka w szkole:</w:t>
            </w:r>
          </w:p>
          <w:p w:rsidR="003A6B05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B05" w:rsidRPr="00890ACB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5E6" w:rsidRDefault="008615E6" w:rsidP="009A0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3415D9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3415D9" w:rsidRPr="00890ACB" w:rsidRDefault="003415D9" w:rsidP="0040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1EEF">
              <w:rPr>
                <w:rFonts w:ascii="Times New Roman" w:hAnsi="Times New Roman" w:cs="Times New Roman"/>
                <w:b/>
                <w:sz w:val="24"/>
                <w:szCs w:val="24"/>
              </w:rPr>
              <w:t>Szkoła w obwodzie której dziecko jest zameldowane</w:t>
            </w:r>
          </w:p>
        </w:tc>
      </w:tr>
      <w:tr w:rsidR="00F2300E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szkoły/placówki</w:t>
            </w:r>
          </w:p>
        </w:tc>
        <w:tc>
          <w:tcPr>
            <w:tcW w:w="7311" w:type="dxa"/>
            <w:gridSpan w:val="3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Dokładny adres:</w:t>
            </w:r>
          </w:p>
        </w:tc>
        <w:tc>
          <w:tcPr>
            <w:tcW w:w="7311" w:type="dxa"/>
            <w:gridSpan w:val="3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5D9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3415D9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3415D9" w:rsidRPr="009C7D65" w:rsidRDefault="003415D9" w:rsidP="004116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415D9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3415D9" w:rsidRPr="00890ACB" w:rsidRDefault="003415D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15D9" w:rsidRPr="00890ACB" w:rsidRDefault="003415D9" w:rsidP="009A0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8046"/>
        <w:gridCol w:w="850"/>
        <w:gridCol w:w="851"/>
      </w:tblGrid>
      <w:tr w:rsidR="005A6C59" w:rsidRPr="00890ACB" w:rsidTr="00411682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5A6C59" w:rsidRPr="00890ACB" w:rsidRDefault="005A6C59" w:rsidP="005A6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  <w:r w:rsidR="0083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(zakreślić X)</w:t>
            </w:r>
          </w:p>
        </w:tc>
      </w:tr>
      <w:tr w:rsidR="00833D6C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6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33D6C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="00F2300E">
              <w:rPr>
                <w:rFonts w:ascii="Times New Roman" w:hAnsi="Times New Roman" w:cs="Times New Roman"/>
                <w:sz w:val="18"/>
                <w:szCs w:val="18"/>
              </w:rPr>
              <w:t xml:space="preserve"> Dziecko posiada orzeczenie o niepełnosprawności</w:t>
            </w:r>
          </w:p>
        </w:tc>
        <w:tc>
          <w:tcPr>
            <w:tcW w:w="850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 Dojazd do szkoły autobusem szkolnym (na koszt gminy)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 Dojazd do szkoły we własnym zakresie (zwrot kosztów z gminy)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6.4.  Rodzina wielodzietna 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r w:rsidR="00761FA9">
              <w:rPr>
                <w:rFonts w:ascii="Times New Roman" w:hAnsi="Times New Roman" w:cs="Times New Roman"/>
                <w:sz w:val="18"/>
                <w:szCs w:val="18"/>
              </w:rPr>
              <w:t>. Czy wyrażają Państwo zgodę na udział dziecka na lekcjach religii?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FA9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761FA9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 Czy wyrażają Państwo zgodę na udział dziecka na zajęciach „Wychowania do życia w rodzinie”?</w:t>
            </w:r>
          </w:p>
        </w:tc>
        <w:tc>
          <w:tcPr>
            <w:tcW w:w="850" w:type="dxa"/>
            <w:vAlign w:val="center"/>
          </w:tcPr>
          <w:p w:rsidR="00761FA9" w:rsidRPr="00833D6C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61FA9" w:rsidRPr="00833D6C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 Decyzja OPS – pomoc społeczna w postaci posiłku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53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 Samotne wychowywanie dziecka</w:t>
            </w:r>
            <w:r w:rsidR="0013659F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53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 Objęcie pieczą zastępczą*</w:t>
            </w:r>
            <w:r w:rsidR="0013659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659F" w:rsidRDefault="0013659F" w:rsidP="001365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 przypadku zaznaczenia TAK należy dołączyć kopie prawomocnego wyroku sądu rodzinnego orzekającego o rozwodzie, separacji lub akt zgonu rodzica</w:t>
      </w:r>
    </w:p>
    <w:p w:rsidR="008615E6" w:rsidRPr="00537997" w:rsidRDefault="00537997" w:rsidP="001365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7997">
        <w:rPr>
          <w:rFonts w:ascii="Times New Roman" w:hAnsi="Times New Roman" w:cs="Times New Roman"/>
          <w:sz w:val="18"/>
          <w:szCs w:val="18"/>
        </w:rPr>
        <w:t>*</w:t>
      </w:r>
      <w:r w:rsidR="0013659F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w przypadku zaznaczenia TAK proszę wypełnić tabelę nr 7</w:t>
      </w:r>
    </w:p>
    <w:p w:rsidR="008615E6" w:rsidRPr="00890ACB" w:rsidRDefault="008615E6" w:rsidP="0013659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13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Opiekunowie prawni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7.1.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Miejsce zatrudnienia 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(wypełnić jeśli jest inny niż dziecka)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opiekuna II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Nazwisko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opiekuna II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ojca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opiekuna II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(wypełnić jeśli jest inny niż dziecka)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5E6" w:rsidRDefault="008615E6" w:rsidP="00B043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4EE0" w:rsidRPr="00890ACB" w:rsidRDefault="00864EE0" w:rsidP="00B043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15E6" w:rsidRDefault="00B0439B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411682">
        <w:rPr>
          <w:rFonts w:ascii="Times New Roman" w:hAnsi="Times New Roman" w:cs="Times New Roman"/>
          <w:sz w:val="18"/>
          <w:szCs w:val="18"/>
        </w:rPr>
        <w:t xml:space="preserve">na gromadzenie, przetwarzanie i wykorzystywanie danych osobowych zawartych we wniosku o przyjęcie do celów związanych z przeprowadzeniem naboru / organizacją pracy i funkcjonowania Zespołu Szkół. Dane te są bardzo potrzebne do skutecznego komunikowania się z rodzicami, tudzież opiekunami prawnymi w sprawie rekrutacji, a następnie skutecznego sprawowania opieki nad dzieckiem. </w:t>
      </w:r>
    </w:p>
    <w:p w:rsidR="00411682" w:rsidRDefault="00411682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Niniejszym przyjmuję do wiadomości i wyrażam zgodę na gromadzenie, przetwarzanie i udostępnianie danych osobowych w Systemach Informatycznych Szkoły oraz dla potrzeb organu prowadzącego zgodnie z ustawą o ochronie danych osobowych (Dz.U. z 2002 roku, Nr 101 poz. 926 z późniejszymi zmianami)</w:t>
      </w:r>
    </w:p>
    <w:p w:rsidR="00E07525" w:rsidRDefault="00E07525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615E6" w:rsidRPr="00890ACB" w:rsidRDefault="00E07525" w:rsidP="00E07525">
      <w:pPr>
        <w:tabs>
          <w:tab w:val="left" w:pos="89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2537"/>
        <w:gridCol w:w="3816"/>
      </w:tblGrid>
      <w:tr w:rsidR="00411682" w:rsidTr="00411682">
        <w:tc>
          <w:tcPr>
            <w:tcW w:w="3259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3259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411682" w:rsidRPr="00411682" w:rsidTr="00411682">
        <w:tc>
          <w:tcPr>
            <w:tcW w:w="3259" w:type="dxa"/>
            <w:vAlign w:val="center"/>
          </w:tcPr>
          <w:p w:rsidR="00411682" w:rsidRPr="00411682" w:rsidRDefault="00E07525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Miejscowość i data</w:t>
            </w:r>
          </w:p>
        </w:tc>
        <w:tc>
          <w:tcPr>
            <w:tcW w:w="3259" w:type="dxa"/>
            <w:vAlign w:val="center"/>
          </w:tcPr>
          <w:p w:rsidR="00411682" w:rsidRP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411682" w:rsidRPr="00411682" w:rsidRDefault="00E07525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 rodziców / opiekunów prawnych</w:t>
            </w:r>
          </w:p>
        </w:tc>
      </w:tr>
    </w:tbl>
    <w:p w:rsidR="00411682" w:rsidRPr="00411682" w:rsidRDefault="00411682" w:rsidP="0041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682" w:rsidRPr="00411682" w:rsidRDefault="00411682" w:rsidP="004116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68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411682" w:rsidRPr="00411682" w:rsidRDefault="00411682" w:rsidP="0041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 xml:space="preserve">Ja, niżej podpisany(a), </w:t>
      </w:r>
      <w:r w:rsidR="00E07525" w:rsidRPr="00DF29B2">
        <w:rPr>
          <w:rFonts w:ascii="Times New Roman" w:hAnsi="Times New Roman" w:cs="Times New Roman"/>
          <w:sz w:val="18"/>
          <w:szCs w:val="18"/>
        </w:rPr>
        <w:t xml:space="preserve"> </w:t>
      </w:r>
      <w:r w:rsidRPr="00DF29B2">
        <w:rPr>
          <w:rFonts w:ascii="Times New Roman" w:hAnsi="Times New Roman" w:cs="Times New Roman"/>
          <w:sz w:val="18"/>
          <w:szCs w:val="18"/>
        </w:rPr>
        <w:t xml:space="preserve"> wyrażam zgodę na:</w:t>
      </w:r>
    </w:p>
    <w:p w:rsidR="00411682" w:rsidRPr="00DF29B2" w:rsidRDefault="00411682" w:rsidP="00E07525">
      <w:pPr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29B2">
        <w:rPr>
          <w:rFonts w:ascii="Times New Roman" w:hAnsi="Times New Roman" w:cs="Times New Roman"/>
          <w:i/>
          <w:sz w:val="18"/>
          <w:szCs w:val="18"/>
        </w:rPr>
        <w:t>opublikowanie i rozpowszechnianie wyłącznie na potrzeby szkoły, wizerunku i wypowiedzi mojego dziecka, utrwalonych jakąkolwiek techniką, na wszelkich nośnikach (w tym w postaci fotografii i dokumentacji filmowej lub dźwiękowej).</w:t>
      </w: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Niniejsza zgoda obejmuje: gazety, czasopisma oraz Internet.</w:t>
      </w: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Niniejsza zgoda nie jest ograniczona ilościowo, czasowo ani terytorialnie.</w:t>
      </w: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Wizerunek dziecka nie może być użyty w formie lub publikacji obraźliwej dla dziecka lub naruszać w inny sposób dóbr osobistych.</w:t>
      </w:r>
    </w:p>
    <w:p w:rsidR="00411682" w:rsidRDefault="00411682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F5839" w:rsidRDefault="00EF5839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F5839" w:rsidRDefault="00EF5839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F5839" w:rsidRDefault="00EF5839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F5839" w:rsidRPr="00DF29B2" w:rsidRDefault="00EF5839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1682" w:rsidRPr="00DF29B2" w:rsidRDefault="00411682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2537"/>
        <w:gridCol w:w="3816"/>
      </w:tblGrid>
      <w:tr w:rsidR="00E07525" w:rsidRPr="00DF29B2" w:rsidTr="00E97E85"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E07525" w:rsidRPr="00DF29B2" w:rsidTr="00E97E85"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Miejscowość i data</w:t>
            </w:r>
          </w:p>
        </w:tc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 rodziców / opiekunów prawnych</w:t>
            </w:r>
          </w:p>
        </w:tc>
      </w:tr>
    </w:tbl>
    <w:p w:rsidR="00411682" w:rsidRPr="00DF29B2" w:rsidRDefault="00411682" w:rsidP="00E075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4EDF" w:rsidRDefault="00FA4EDF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A4EDF" w:rsidRDefault="00FA4EDF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81B41" w:rsidRDefault="00E07525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Orzeczenie do kształcenia specjalnego</w:t>
      </w:r>
      <w:r w:rsidR="00D36716">
        <w:rPr>
          <w:rFonts w:ascii="Times New Roman" w:hAnsi="Times New Roman" w:cs="Times New Roman"/>
          <w:sz w:val="18"/>
          <w:szCs w:val="18"/>
        </w:rPr>
        <w:t xml:space="preserve"> wydane</w:t>
      </w:r>
      <w:r>
        <w:rPr>
          <w:rFonts w:ascii="Times New Roman" w:hAnsi="Times New Roman" w:cs="Times New Roman"/>
          <w:sz w:val="18"/>
          <w:szCs w:val="18"/>
        </w:rPr>
        <w:t xml:space="preserve"> przez Poradnię Psychologiczno - Pedagogiczną</w:t>
      </w:r>
    </w:p>
    <w:p w:rsidR="00FA4EDF" w:rsidRDefault="00BE29EC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Zdjęcie legitymacyjne (</w:t>
      </w:r>
      <w:r w:rsidR="00FA4EDF">
        <w:rPr>
          <w:rFonts w:ascii="Times New Roman" w:hAnsi="Times New Roman" w:cs="Times New Roman"/>
          <w:sz w:val="18"/>
          <w:szCs w:val="18"/>
        </w:rPr>
        <w:t>2x)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Kopia aktu urodzenia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Świadec</w:t>
      </w:r>
      <w:r w:rsidR="00BF3D56">
        <w:rPr>
          <w:rFonts w:ascii="Times New Roman" w:hAnsi="Times New Roman" w:cs="Times New Roman"/>
          <w:sz w:val="18"/>
          <w:szCs w:val="18"/>
        </w:rPr>
        <w:t>two ukończenia  klasy szóstej</w:t>
      </w:r>
    </w:p>
    <w:p w:rsidR="00BF3D56" w:rsidRDefault="00BF3D56" w:rsidP="00BF3D56">
      <w:pPr>
        <w:pStyle w:val="Akapitzlist"/>
        <w:tabs>
          <w:tab w:val="left" w:pos="7020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57127E" w:rsidRPr="00BE29EC" w:rsidRDefault="008615E6" w:rsidP="00DF29B2">
      <w:pPr>
        <w:pStyle w:val="Akapitzlist"/>
        <w:tabs>
          <w:tab w:val="left" w:pos="7020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BE29EC">
        <w:rPr>
          <w:rFonts w:ascii="Times New Roman" w:hAnsi="Times New Roman" w:cs="Times New Roman"/>
          <w:sz w:val="18"/>
          <w:szCs w:val="18"/>
        </w:rPr>
        <w:tab/>
      </w:r>
    </w:p>
    <w:sectPr w:rsidR="0057127E" w:rsidRPr="00BE29EC" w:rsidSect="00FD7E1B">
      <w:headerReference w:type="default" r:id="rId7"/>
      <w:footerReference w:type="default" r:id="rId8"/>
      <w:pgSz w:w="11906" w:h="16838"/>
      <w:pgMar w:top="851" w:right="1134" w:bottom="851" w:left="1134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31" w:rsidRDefault="00E10A31" w:rsidP="002F2CF1">
      <w:pPr>
        <w:spacing w:after="0" w:line="240" w:lineRule="auto"/>
      </w:pPr>
      <w:r>
        <w:separator/>
      </w:r>
    </w:p>
  </w:endnote>
  <w:endnote w:type="continuationSeparator" w:id="1">
    <w:p w:rsidR="00E10A31" w:rsidRDefault="00E10A31" w:rsidP="002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411682" w:rsidRPr="003A6B05" w:rsidRDefault="00411682" w:rsidP="008615E6">
        <w:pPr>
          <w:jc w:val="right"/>
          <w:rPr>
            <w:rFonts w:ascii="Times New Roman" w:hAnsi="Times New Roman" w:cs="Times New Roman"/>
            <w:sz w:val="16"/>
            <w:szCs w:val="16"/>
          </w:rPr>
        </w:pPr>
        <w:r w:rsidRPr="003A6B05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37302A" w:rsidRPr="003A6B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B05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37302A" w:rsidRPr="003A6B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91EF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37302A" w:rsidRPr="003A6B05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A6B05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37302A" w:rsidRPr="003A6B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B05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37302A" w:rsidRPr="003A6B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91EFC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37302A" w:rsidRPr="003A6B0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11682" w:rsidRDefault="00411682" w:rsidP="008615E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31" w:rsidRDefault="00E10A31" w:rsidP="002F2CF1">
      <w:pPr>
        <w:spacing w:after="0" w:line="240" w:lineRule="auto"/>
      </w:pPr>
      <w:r>
        <w:separator/>
      </w:r>
    </w:p>
  </w:footnote>
  <w:footnote w:type="continuationSeparator" w:id="1">
    <w:p w:rsidR="00E10A31" w:rsidRDefault="00E10A31" w:rsidP="002F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0ACB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-231140</wp:posOffset>
          </wp:positionV>
          <wp:extent cx="895350" cy="742950"/>
          <wp:effectExtent l="19050" t="0" r="0" b="0"/>
          <wp:wrapTight wrapText="bothSides">
            <wp:wrapPolygon edited="0">
              <wp:start x="-460" y="0"/>
              <wp:lineTo x="-460" y="21046"/>
              <wp:lineTo x="21600" y="21046"/>
              <wp:lineTo x="21600" y="0"/>
              <wp:lineTo x="-4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4" t="16931" r="36826" b="71429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ACB">
      <w:rPr>
        <w:rFonts w:ascii="Times New Roman" w:hAnsi="Times New Roman" w:cs="Times New Roman"/>
        <w:sz w:val="16"/>
        <w:szCs w:val="16"/>
      </w:rPr>
      <w:t>Zespół Szkół im. Janusza Korczaka we Wrześni</w:t>
    </w:r>
  </w:p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0ACB">
      <w:rPr>
        <w:rFonts w:ascii="Times New Roman" w:hAnsi="Times New Roman" w:cs="Times New Roman"/>
        <w:sz w:val="16"/>
        <w:szCs w:val="16"/>
      </w:rPr>
      <w:t>62-300 Września, ul. Batorego 8</w:t>
    </w:r>
  </w:p>
  <w:p w:rsidR="00411682" w:rsidRPr="00DF29B2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DF29B2">
      <w:rPr>
        <w:rFonts w:ascii="Times New Roman" w:hAnsi="Times New Roman" w:cs="Times New Roman"/>
        <w:sz w:val="16"/>
        <w:szCs w:val="16"/>
      </w:rPr>
      <w:t>Tel./fax. 061 4361 451</w:t>
    </w:r>
  </w:p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  <w:lang w:val="en-US"/>
      </w:rPr>
    </w:pPr>
    <w:r w:rsidRPr="00890ACB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2" w:history="1">
      <w:r w:rsidRPr="00890ACB">
        <w:rPr>
          <w:rStyle w:val="Hipercze"/>
          <w:rFonts w:ascii="Times New Roman" w:hAnsi="Times New Roman" w:cs="Times New Roman"/>
          <w:sz w:val="16"/>
          <w:szCs w:val="16"/>
          <w:lang w:val="en-US"/>
        </w:rPr>
        <w:t>zsswrz@szkola.wp.pl</w:t>
      </w:r>
    </w:hyperlink>
  </w:p>
  <w:p w:rsidR="00411682" w:rsidRPr="00890ACB" w:rsidRDefault="0037302A" w:rsidP="002F2CF1">
    <w:pPr>
      <w:pStyle w:val="Nagwek"/>
      <w:pBdr>
        <w:bottom w:val="single" w:sz="6" w:space="1" w:color="auto"/>
      </w:pBdr>
      <w:jc w:val="right"/>
      <w:rPr>
        <w:rFonts w:ascii="Times New Roman" w:hAnsi="Times New Roman" w:cs="Times New Roman"/>
        <w:sz w:val="16"/>
        <w:szCs w:val="16"/>
        <w:lang w:val="en-US"/>
      </w:rPr>
    </w:pPr>
    <w:hyperlink r:id="rId3" w:history="1">
      <w:r w:rsidR="00411682" w:rsidRPr="00890ACB">
        <w:rPr>
          <w:rStyle w:val="Hipercze"/>
          <w:rFonts w:ascii="Times New Roman" w:hAnsi="Times New Roman" w:cs="Times New Roman"/>
          <w:sz w:val="16"/>
          <w:szCs w:val="16"/>
          <w:lang w:val="en-US"/>
        </w:rPr>
        <w:t>http://www.zss.wrzesnia.powiat.pl</w:t>
      </w:r>
    </w:hyperlink>
  </w:p>
  <w:p w:rsidR="00411682" w:rsidRPr="002F2CF1" w:rsidRDefault="00411682" w:rsidP="002F2CF1">
    <w:pPr>
      <w:pStyle w:val="Nagwek"/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B9C"/>
    <w:multiLevelType w:val="hybridMultilevel"/>
    <w:tmpl w:val="1E74D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45E71"/>
    <w:multiLevelType w:val="hybridMultilevel"/>
    <w:tmpl w:val="0AE4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03FD"/>
    <w:multiLevelType w:val="hybridMultilevel"/>
    <w:tmpl w:val="2E887686"/>
    <w:lvl w:ilvl="0" w:tplc="363AD5F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4161"/>
    <w:multiLevelType w:val="hybridMultilevel"/>
    <w:tmpl w:val="6CEE8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CF1"/>
    <w:rsid w:val="00015FDD"/>
    <w:rsid w:val="0004134B"/>
    <w:rsid w:val="00056E48"/>
    <w:rsid w:val="0013659F"/>
    <w:rsid w:val="00177996"/>
    <w:rsid w:val="002461AA"/>
    <w:rsid w:val="002E1F0A"/>
    <w:rsid w:val="002F2CF1"/>
    <w:rsid w:val="00326DC9"/>
    <w:rsid w:val="003415D9"/>
    <w:rsid w:val="0037302A"/>
    <w:rsid w:val="003A6B05"/>
    <w:rsid w:val="00401EEF"/>
    <w:rsid w:val="00411682"/>
    <w:rsid w:val="00447D07"/>
    <w:rsid w:val="00472A4E"/>
    <w:rsid w:val="00520F1E"/>
    <w:rsid w:val="00537997"/>
    <w:rsid w:val="0057127E"/>
    <w:rsid w:val="005A6C59"/>
    <w:rsid w:val="005B7496"/>
    <w:rsid w:val="005D7AF0"/>
    <w:rsid w:val="006566F7"/>
    <w:rsid w:val="00671AF0"/>
    <w:rsid w:val="006A5952"/>
    <w:rsid w:val="00732A11"/>
    <w:rsid w:val="00761EA3"/>
    <w:rsid w:val="00761FA9"/>
    <w:rsid w:val="007C5D7C"/>
    <w:rsid w:val="00801014"/>
    <w:rsid w:val="008117F2"/>
    <w:rsid w:val="0082205E"/>
    <w:rsid w:val="00833D6C"/>
    <w:rsid w:val="008428B9"/>
    <w:rsid w:val="008615E6"/>
    <w:rsid w:val="008620B7"/>
    <w:rsid w:val="00864EE0"/>
    <w:rsid w:val="0087564F"/>
    <w:rsid w:val="00890ACB"/>
    <w:rsid w:val="00894849"/>
    <w:rsid w:val="0089776D"/>
    <w:rsid w:val="00906913"/>
    <w:rsid w:val="00912291"/>
    <w:rsid w:val="009165F0"/>
    <w:rsid w:val="00991EFC"/>
    <w:rsid w:val="009A0D9C"/>
    <w:rsid w:val="009C7D65"/>
    <w:rsid w:val="00B0439B"/>
    <w:rsid w:val="00B30CC7"/>
    <w:rsid w:val="00B47EF4"/>
    <w:rsid w:val="00BA0D9C"/>
    <w:rsid w:val="00BE29EC"/>
    <w:rsid w:val="00BF3D56"/>
    <w:rsid w:val="00C20DB5"/>
    <w:rsid w:val="00C3147A"/>
    <w:rsid w:val="00C51D6F"/>
    <w:rsid w:val="00CC2EEF"/>
    <w:rsid w:val="00D033E8"/>
    <w:rsid w:val="00D36716"/>
    <w:rsid w:val="00D60FF0"/>
    <w:rsid w:val="00D8095B"/>
    <w:rsid w:val="00D81B41"/>
    <w:rsid w:val="00DC5156"/>
    <w:rsid w:val="00DF29B2"/>
    <w:rsid w:val="00E07525"/>
    <w:rsid w:val="00E10A31"/>
    <w:rsid w:val="00E24E19"/>
    <w:rsid w:val="00EF4296"/>
    <w:rsid w:val="00EF5839"/>
    <w:rsid w:val="00EF7123"/>
    <w:rsid w:val="00F2300E"/>
    <w:rsid w:val="00FA4EDF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E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F1"/>
  </w:style>
  <w:style w:type="paragraph" w:styleId="Stopka">
    <w:name w:val="footer"/>
    <w:basedOn w:val="Normalny"/>
    <w:link w:val="StopkaZnak"/>
    <w:uiPriority w:val="99"/>
    <w:semiHidden/>
    <w:unhideWhenUsed/>
    <w:rsid w:val="002F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2CF1"/>
  </w:style>
  <w:style w:type="paragraph" w:styleId="Tekstdymka">
    <w:name w:val="Balloon Text"/>
    <w:basedOn w:val="Normalny"/>
    <w:link w:val="TekstdymkaZnak"/>
    <w:uiPriority w:val="99"/>
    <w:semiHidden/>
    <w:unhideWhenUsed/>
    <w:rsid w:val="002F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2C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8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8117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2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.wrzesnia.powiat.pl" TargetMode="External"/><Relationship Id="rId2" Type="http://schemas.openxmlformats.org/officeDocument/2006/relationships/hyperlink" Target="mailto:zsswrz@szkola.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2016-04-21T10:05:00Z</cp:lastPrinted>
  <dcterms:created xsi:type="dcterms:W3CDTF">2016-03-23T09:34:00Z</dcterms:created>
  <dcterms:modified xsi:type="dcterms:W3CDTF">2016-04-21T10:06:00Z</dcterms:modified>
</cp:coreProperties>
</file>